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0E" w:rsidRDefault="0018310E">
      <w:r>
        <w:t>Strukturvorschlag von Artikeln der BCO Homepage:</w:t>
      </w:r>
    </w:p>
    <w:p w:rsidR="0018310E" w:rsidRDefault="0018310E"/>
    <w:p w:rsidR="009572BF" w:rsidRDefault="0018310E">
      <w:r>
        <w:t>&lt;Überschrift&gt;</w:t>
      </w:r>
    </w:p>
    <w:p w:rsidR="003847E5" w:rsidRDefault="003847E5">
      <w:r>
        <w:t>&lt;Zusammenfassung&gt;</w:t>
      </w:r>
    </w:p>
    <w:p w:rsidR="00DF4F51" w:rsidRDefault="00DF4F51">
      <w:r>
        <w:t>Weiterlesen-Button</w:t>
      </w:r>
    </w:p>
    <w:p w:rsidR="0018310E" w:rsidRDefault="0018310E">
      <w:r>
        <w:t>&lt;Artikel&gt;</w:t>
      </w:r>
    </w:p>
    <w:p w:rsidR="0018310E" w:rsidRDefault="0018310E"/>
    <w:p w:rsidR="0018310E" w:rsidRDefault="0018310E">
      <w:r>
        <w:t>Die Unterschrift des Artikels sollte neben dem Autor</w:t>
      </w:r>
      <w:r w:rsidR="008A7F1B">
        <w:t xml:space="preserve"> folgende Informationen</w:t>
      </w:r>
      <w:r>
        <w:t xml:space="preserve"> in abzustimmender Reihenfolge auf jeweils einer Zeile fortfolgend </w:t>
      </w:r>
      <w:r w:rsidR="008A7F1B">
        <w:t>enthalten</w:t>
      </w:r>
      <w:r>
        <w:t>, wobei auch Zeilen we</w:t>
      </w:r>
      <w:r w:rsidR="008A7F1B">
        <w:t>ggelassen werden können sollten:</w:t>
      </w:r>
    </w:p>
    <w:p w:rsidR="0018310E" w:rsidRDefault="0018310E">
      <w:r>
        <w:t>&lt;Spiel-Datum&gt;</w:t>
      </w:r>
      <w:r>
        <w:br/>
        <w:t>&lt;Team&gt;</w:t>
      </w:r>
      <w:r>
        <w:br/>
        <w:t>&lt;Wettbewerb&gt;</w:t>
      </w:r>
      <w:r>
        <w:br/>
        <w:t>&lt;Ergebnis&gt;</w:t>
      </w:r>
      <w:r>
        <w:br/>
      </w:r>
    </w:p>
    <w:p w:rsidR="00DF4F51" w:rsidRDefault="00DF4F51"/>
    <w:p w:rsidR="0018310E" w:rsidRDefault="0018310E">
      <w:r>
        <w:br/>
        <w:t xml:space="preserve">Beispiel:        </w:t>
      </w:r>
      <w:bookmarkStart w:id="0" w:name="_GoBack"/>
      <w:bookmarkEnd w:id="0"/>
    </w:p>
    <w:p w:rsidR="008A7F1B" w:rsidRDefault="008A7F1B"/>
    <w:p w:rsidR="003847E5" w:rsidRDefault="0018310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Spitzenreiter in eigener Halle deklassiert</w:t>
      </w:r>
    </w:p>
    <w:p w:rsidR="003847E5" w:rsidRDefault="00DF4F51">
      <w:r>
        <w:t>Hier wird eine kurze Zusammenfassung des Artikels eingefügt.</w:t>
      </w:r>
    </w:p>
    <w:p w:rsidR="003847E5" w:rsidRDefault="003847E5">
      <w:r>
        <w:t xml:space="preserve">Hinweis: Der Weiterlesen Button wird </w:t>
      </w:r>
      <w:r w:rsidR="00DF4F51">
        <w:t xml:space="preserve">beim Veröffentlichen </w:t>
      </w:r>
      <w:r>
        <w:t>auf der Homepage eingefügt</w:t>
      </w:r>
      <w:r w:rsidR="00DF4F51">
        <w:t xml:space="preserve">. </w:t>
      </w:r>
    </w:p>
    <w:p w:rsidR="0018310E" w:rsidRDefault="00DF4F51">
      <w:r>
        <w:t>Hier wird der Artikel selbst eingefügt.</w:t>
      </w:r>
    </w:p>
    <w:p w:rsidR="0018310E" w:rsidRDefault="0018310E">
      <w:r>
        <w:t>25. Januar 2016</w:t>
      </w:r>
      <w:r>
        <w:br/>
        <w:t>U17 Männlich</w:t>
      </w:r>
      <w:r>
        <w:br/>
      </w:r>
      <w:r w:rsidRPr="0018310E">
        <w:t>Nachwuchs-Bundesliga U17</w:t>
      </w:r>
      <w:r>
        <w:br/>
      </w:r>
      <w:r w:rsidRPr="0018310E">
        <w:t xml:space="preserve">Bayern München - BC </w:t>
      </w:r>
      <w:proofErr w:type="spellStart"/>
      <w:r w:rsidRPr="0018310E">
        <w:t>Ottendorf-Okrilla</w:t>
      </w:r>
      <w:proofErr w:type="spellEnd"/>
      <w:r w:rsidRPr="0018310E">
        <w:t xml:space="preserve"> 71:104 (45:53)</w:t>
      </w:r>
    </w:p>
    <w:sectPr w:rsidR="001831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0E"/>
    <w:rsid w:val="0018310E"/>
    <w:rsid w:val="002F3D81"/>
    <w:rsid w:val="003847E5"/>
    <w:rsid w:val="008A7F1B"/>
    <w:rsid w:val="00DF4F51"/>
    <w:rsid w:val="00F3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dcterms:created xsi:type="dcterms:W3CDTF">2015-07-23T21:10:00Z</dcterms:created>
  <dcterms:modified xsi:type="dcterms:W3CDTF">2015-08-11T20:04:00Z</dcterms:modified>
</cp:coreProperties>
</file>